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15751"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="00026547">
        <w:rPr>
          <w:rFonts w:ascii="NeoSansPro-Bold" w:hAnsi="NeoSansPro-Bold" w:cs="NeoSansPro-Bold"/>
          <w:bCs/>
          <w:color w:val="404040"/>
          <w:sz w:val="20"/>
          <w:szCs w:val="20"/>
        </w:rPr>
        <w:t>á</w:t>
      </w:r>
      <w:r w:rsidR="00A15751">
        <w:rPr>
          <w:rFonts w:ascii="NeoSansPro-Bold" w:hAnsi="NeoSansPro-Bold" w:cs="NeoSansPro-Bold"/>
          <w:bCs/>
          <w:color w:val="404040"/>
          <w:sz w:val="20"/>
          <w:szCs w:val="20"/>
        </w:rPr>
        <w:t>maris Osorno Malpica.</w:t>
      </w:r>
    </w:p>
    <w:p w:rsidR="00AB5916" w:rsidRPr="00F4461E" w:rsidRDefault="00A0787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</w:t>
      </w:r>
      <w:r w:rsidR="00F4461E">
        <w:rPr>
          <w:rFonts w:ascii="NeoSansPro-Bold" w:hAnsi="NeoSansPro-Bold" w:cs="NeoSansPro-Bold"/>
          <w:b/>
          <w:bCs/>
          <w:color w:val="404040"/>
          <w:sz w:val="20"/>
          <w:szCs w:val="20"/>
        </w:rPr>
        <w:t>Escolaridad Maestría</w:t>
      </w:r>
      <w:r w:rsidR="00F4461E">
        <w:rPr>
          <w:rFonts w:ascii="NeoSansPro-Bold" w:hAnsi="NeoSansPro-Bold" w:cs="NeoSansPro-Bold"/>
          <w:bCs/>
          <w:color w:val="404040"/>
          <w:sz w:val="20"/>
          <w:szCs w:val="20"/>
        </w:rPr>
        <w:t>en Justicia Pe</w:t>
      </w:r>
      <w:r w:rsidRPr="00F4461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nal con enfoque </w:t>
      </w:r>
      <w:r w:rsidR="00F4461E" w:rsidRPr="00F4461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 el Proceso Penal Acusatorio.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A1575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9629608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4359B">
        <w:rPr>
          <w:rFonts w:ascii="NeoSansPro-Regular" w:hAnsi="NeoSansPro-Regular" w:cs="NeoSansPro-Regular"/>
          <w:color w:val="404040"/>
          <w:sz w:val="20"/>
          <w:szCs w:val="20"/>
        </w:rPr>
        <w:t>229 9357097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A15751" w:rsidRPr="000908CE">
          <w:rPr>
            <w:rStyle w:val="Hipervnculo"/>
            <w:rFonts w:ascii="NeoSansPro-Bold" w:hAnsi="NeoSansPro-Bold" w:cs="NeoSansPro-Bold"/>
            <w:bCs/>
            <w:sz w:val="20"/>
            <w:szCs w:val="20"/>
          </w:rPr>
          <w:t>damarisabogada2010@live.com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446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A15751">
        <w:rPr>
          <w:rFonts w:ascii="NeoSansPro-Bold" w:hAnsi="NeoSansPro-Bold" w:cs="NeoSansPro-Bold"/>
          <w:b/>
          <w:bCs/>
          <w:color w:val="404040"/>
          <w:sz w:val="20"/>
          <w:szCs w:val="20"/>
        </w:rPr>
        <w:t>78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-198</w:t>
      </w:r>
      <w:r w:rsidR="00A15751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A15751">
        <w:rPr>
          <w:rFonts w:ascii="NeoSansPro-Regular" w:hAnsi="NeoSansPro-Regular" w:cs="NeoSansPro-Regular"/>
          <w:color w:val="404040"/>
          <w:sz w:val="20"/>
          <w:szCs w:val="20"/>
        </w:rPr>
        <w:t xml:space="preserve">Autónoma de Veracruz Villa Rica </w:t>
      </w:r>
      <w:r w:rsidR="00F8443F">
        <w:rPr>
          <w:rFonts w:ascii="NeoSansPro-Regular" w:hAnsi="NeoSansPro-Regular" w:cs="NeoSansPro-Regular"/>
          <w:color w:val="404040"/>
          <w:sz w:val="20"/>
          <w:szCs w:val="20"/>
        </w:rPr>
        <w:t xml:space="preserve">incorporada </w:t>
      </w:r>
      <w:r w:rsidR="00A15751">
        <w:rPr>
          <w:rFonts w:ascii="NeoSansPro-Regular" w:hAnsi="NeoSansPro-Regular" w:cs="NeoSansPro-Regular"/>
          <w:color w:val="404040"/>
          <w:sz w:val="20"/>
          <w:szCs w:val="20"/>
        </w:rPr>
        <w:t xml:space="preserve">U.N.A.M.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F446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C61B35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A15751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 w:rsidR="00C61B35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A15751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C61B3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Justicia Pe</w:t>
      </w:r>
      <w:r w:rsidRPr="00F4461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nal con enfoque en el Proceso Penal Acusatorio. </w:t>
      </w:r>
      <w:r w:rsidR="00A15751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Instituto Profesional Superior.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UPAV. </w:t>
      </w:r>
      <w:r w:rsidR="001F65F4">
        <w:rPr>
          <w:rFonts w:ascii="NeoSansPro-Regular" w:hAnsi="NeoSansPro-Regular" w:cs="NeoSansPro-Regular"/>
          <w:color w:val="404040"/>
          <w:sz w:val="20"/>
          <w:szCs w:val="20"/>
        </w:rPr>
        <w:t>Veracruz, Ver</w:t>
      </w:r>
      <w:r w:rsidR="00A15751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1F65F4" w:rsidRPr="001F65F4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844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a Diciembre 1979</w:t>
      </w:r>
    </w:p>
    <w:p w:rsidR="00F8443F" w:rsidRPr="00486F87" w:rsidRDefault="00F844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>Enumerador en la 1ª. Etapa del Levantamiento del (EVE) Enumeración de Viviendas y Edificios, del X Censo de Población y Vivienda, Rural y Urbano de la Secretaria de Programación y Presupuesto.</w:t>
      </w:r>
    </w:p>
    <w:p w:rsidR="00F8443F" w:rsidRDefault="00F844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8443F" w:rsidRDefault="00F844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a Septiembre de 1980.-</w:t>
      </w:r>
    </w:p>
    <w:p w:rsidR="00F8443F" w:rsidRPr="00486F87" w:rsidRDefault="00F844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>Locutora Programa Radiofónico “La voz de Veracruz” en la radio XETF La Jarocha.</w:t>
      </w:r>
    </w:p>
    <w:p w:rsidR="00F8443F" w:rsidRDefault="00F844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8443F" w:rsidRDefault="00F844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a Agosto 1981.- </w:t>
      </w:r>
    </w:p>
    <w:p w:rsidR="00C61B35" w:rsidRPr="00486F87" w:rsidRDefault="00F844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Subdelegada Censal Municipal </w:t>
      </w:r>
      <w:r w:rsidR="00F0644D"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>Rural y Urbano del V Censo Económico en la Subdelegación Censal Estatal Región Veracruz</w:t>
      </w:r>
      <w:r w:rsidR="00486F87"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>, de la Secretaria de Programación y Presupuesto.</w:t>
      </w:r>
    </w:p>
    <w:p w:rsidR="00486F87" w:rsidRDefault="00486F8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86F87" w:rsidRPr="00486F87" w:rsidRDefault="00486F8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a Enero de 1981 y 1982.- </w:t>
      </w: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>Delegada Censal Municipal en el Municipio de Cotaxtla, Ver.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, en el VI C</w:t>
      </w: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>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</w:t>
      </w: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>so Agr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í</w:t>
      </w: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>cola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Ganad</w:t>
      </w: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ero y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Ejidal, programa de la Secretaria de P</w:t>
      </w: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rogramación y Presupuesto  </w:t>
      </w:r>
    </w:p>
    <w:p w:rsidR="00C61B35" w:rsidRPr="00486F87" w:rsidRDefault="00C61B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1F65F4" w:rsidRDefault="00486F87" w:rsidP="00486F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Enero de 1983 al 30 de Enero de 1989.- </w:t>
      </w: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>Apoderada Legal del H. Ayuntamiento Constitucional de Vera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cr</w:t>
      </w: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>uz, Ver.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, </w:t>
      </w:r>
      <w:r w:rsidRPr="00486F8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y Asesor del Departamento Jurídico del mismo. </w:t>
      </w:r>
    </w:p>
    <w:p w:rsidR="00486F87" w:rsidRDefault="00486F87" w:rsidP="00486F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486F87" w:rsidRDefault="00486F87" w:rsidP="00486F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86F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de 1989 a Diciembre 30 de 1989.-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Asesor Jurídico de la Dirección General de Programación y Planeación del H. Ayuntamiento Constitucional de Veracruz, Ver. </w:t>
      </w:r>
    </w:p>
    <w:p w:rsidR="00486F87" w:rsidRDefault="00486F87" w:rsidP="00486F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486F87" w:rsidRPr="00FB1CC9" w:rsidRDefault="00486F8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86F87"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Enero de 1990 a Abril de 1995.-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Juez de Barandilla en la Inspección General de Policía Municipal de Veracruz, Ver.</w:t>
      </w:r>
    </w:p>
    <w:p w:rsidR="00486F87" w:rsidRDefault="00486F8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077AA" w:rsidRDefault="00486F8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Mayo de 1995 a Diciembre del 2000.-</w:t>
      </w:r>
      <w:r w:rsidRPr="00486F87">
        <w:rPr>
          <w:rFonts w:ascii="NeoSansPro-Regular" w:hAnsi="NeoSansPro-Regular" w:cs="NeoSansPro-Regular"/>
          <w:color w:val="404040"/>
          <w:sz w:val="20"/>
          <w:szCs w:val="20"/>
        </w:rPr>
        <w:t xml:space="preserve"> Apoderado Legal y Asesor del Departamento Jurídico del H. Ayuntamiento Constitucional de Veracruz, Ver. </w:t>
      </w:r>
    </w:p>
    <w:p w:rsidR="00486F87" w:rsidRDefault="00486F8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86F87" w:rsidRDefault="00486F8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86F87">
        <w:rPr>
          <w:rFonts w:ascii="NeoSansPro-Regular" w:hAnsi="NeoSansPro-Regular" w:cs="NeoSansPro-Regular"/>
          <w:b/>
          <w:color w:val="404040"/>
          <w:sz w:val="20"/>
          <w:szCs w:val="20"/>
        </w:rPr>
        <w:t>Enero del 2001 a Diciembre del 2004.-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Asesor Jurídico del H. Ayuntamiento Constitucional de Veracruz en el Departamento de Fiscalización.</w:t>
      </w:r>
    </w:p>
    <w:p w:rsidR="00486F87" w:rsidRDefault="00486F8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961D5" w:rsidRDefault="004961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961D5">
        <w:rPr>
          <w:rFonts w:ascii="NeoSansPro-Regular" w:hAnsi="NeoSansPro-Regular" w:cs="NeoSansPro-Regular"/>
          <w:b/>
          <w:color w:val="404040"/>
          <w:sz w:val="20"/>
          <w:szCs w:val="20"/>
        </w:rPr>
        <w:t>Enero del 2005 al 14 de Enero del 2008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.- Procuradora de la Defensa del Menor Maltratado del Sistema para el Desarrollo Integral de la Familia. (DIF) Municipal.</w:t>
      </w:r>
    </w:p>
    <w:p w:rsidR="004961D5" w:rsidRDefault="004961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961D5" w:rsidRDefault="004961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961D5">
        <w:rPr>
          <w:rFonts w:ascii="NeoSansPro-Regular" w:hAnsi="NeoSansPro-Regular" w:cs="NeoSansPro-Regular"/>
          <w:b/>
          <w:color w:val="404040"/>
          <w:sz w:val="20"/>
          <w:szCs w:val="20"/>
        </w:rPr>
        <w:t>Enero 15 del 2008 a la fecha.-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Abogado Postulante en casi todas las áreas del Derecho: Civil, Familiar, Mercantil, Laboral, Penal. </w:t>
      </w:r>
    </w:p>
    <w:p w:rsidR="004961D5" w:rsidRDefault="004961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961D5" w:rsidRDefault="004961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Más un paréntesis en:</w:t>
      </w:r>
    </w:p>
    <w:p w:rsidR="004961D5" w:rsidRDefault="004961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961D5" w:rsidRDefault="004961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961D5">
        <w:rPr>
          <w:rFonts w:ascii="NeoSansPro-Regular" w:hAnsi="NeoSansPro-Regular" w:cs="NeoSansPro-Regular"/>
          <w:b/>
          <w:color w:val="404040"/>
          <w:sz w:val="20"/>
          <w:szCs w:val="20"/>
        </w:rPr>
        <w:t>1o. de Abril del 2013 a Julio 30 del 2013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.- Diputada Federal Dtto. XII en funciones durante 4 meses en virtud de que fui Diputada Federal Suplente. </w:t>
      </w:r>
    </w:p>
    <w:p w:rsidR="00AB5916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2011</w:t>
      </w:r>
    </w:p>
    <w:p w:rsidR="00AB5916" w:rsidRDefault="004505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505B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6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B3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4961D5" w:rsidP="004961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1.-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2.-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3.- Derecho Laboral. 4.- Derecho Mercantil. </w:t>
      </w:r>
    </w:p>
    <w:p w:rsidR="004961D5" w:rsidRDefault="004961D5" w:rsidP="00AB5916">
      <w:bookmarkStart w:id="0" w:name="_GoBack"/>
      <w:bookmarkEnd w:id="0"/>
    </w:p>
    <w:sectPr w:rsidR="004961D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C0" w:rsidRDefault="00A052C0" w:rsidP="00AB5916">
      <w:pPr>
        <w:spacing w:after="0" w:line="240" w:lineRule="auto"/>
      </w:pPr>
      <w:r>
        <w:separator/>
      </w:r>
    </w:p>
  </w:endnote>
  <w:endnote w:type="continuationSeparator" w:id="1">
    <w:p w:rsidR="00A052C0" w:rsidRDefault="00A052C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C0" w:rsidRDefault="00A052C0" w:rsidP="00AB5916">
      <w:pPr>
        <w:spacing w:after="0" w:line="240" w:lineRule="auto"/>
      </w:pPr>
      <w:r>
        <w:separator/>
      </w:r>
    </w:p>
  </w:footnote>
  <w:footnote w:type="continuationSeparator" w:id="1">
    <w:p w:rsidR="00A052C0" w:rsidRDefault="00A052C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6547"/>
    <w:rsid w:val="00035E4E"/>
    <w:rsid w:val="0005169D"/>
    <w:rsid w:val="00076A27"/>
    <w:rsid w:val="000D5363"/>
    <w:rsid w:val="000E2580"/>
    <w:rsid w:val="00196774"/>
    <w:rsid w:val="001F65F4"/>
    <w:rsid w:val="00210A2B"/>
    <w:rsid w:val="00304E91"/>
    <w:rsid w:val="004505BD"/>
    <w:rsid w:val="00462C41"/>
    <w:rsid w:val="00486F87"/>
    <w:rsid w:val="004961D5"/>
    <w:rsid w:val="004A1170"/>
    <w:rsid w:val="004B2D6E"/>
    <w:rsid w:val="004E4FFA"/>
    <w:rsid w:val="005502F5"/>
    <w:rsid w:val="005545CA"/>
    <w:rsid w:val="0059069C"/>
    <w:rsid w:val="005A32B3"/>
    <w:rsid w:val="005B0403"/>
    <w:rsid w:val="00600D12"/>
    <w:rsid w:val="0062096A"/>
    <w:rsid w:val="006B643A"/>
    <w:rsid w:val="00726727"/>
    <w:rsid w:val="00A052C0"/>
    <w:rsid w:val="00A07873"/>
    <w:rsid w:val="00A15751"/>
    <w:rsid w:val="00A4359B"/>
    <w:rsid w:val="00A66637"/>
    <w:rsid w:val="00AB5916"/>
    <w:rsid w:val="00BA11E4"/>
    <w:rsid w:val="00C61B35"/>
    <w:rsid w:val="00CE7F12"/>
    <w:rsid w:val="00D03386"/>
    <w:rsid w:val="00D077AA"/>
    <w:rsid w:val="00DB2FA1"/>
    <w:rsid w:val="00DE2E01"/>
    <w:rsid w:val="00E71AD8"/>
    <w:rsid w:val="00ED0D26"/>
    <w:rsid w:val="00F0644D"/>
    <w:rsid w:val="00F1101B"/>
    <w:rsid w:val="00F4461E"/>
    <w:rsid w:val="00F8443F"/>
    <w:rsid w:val="00FA773E"/>
    <w:rsid w:val="00FB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5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5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marisabogada2010@live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2017-03-08T01:48:00Z</cp:lastPrinted>
  <dcterms:created xsi:type="dcterms:W3CDTF">2017-03-08T02:14:00Z</dcterms:created>
  <dcterms:modified xsi:type="dcterms:W3CDTF">2017-06-20T23:48:00Z</dcterms:modified>
</cp:coreProperties>
</file>